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736"/>
        <w:tblW w:w="10490" w:type="dxa"/>
        <w:tblLook w:val="01E0" w:firstRow="1" w:lastRow="1" w:firstColumn="1" w:lastColumn="1" w:noHBand="0" w:noVBand="0"/>
      </w:tblPr>
      <w:tblGrid>
        <w:gridCol w:w="4785"/>
        <w:gridCol w:w="5705"/>
      </w:tblGrid>
      <w:tr w:rsidR="00951CDA" w14:paraId="41D5DBF7" w14:textId="77777777" w:rsidTr="00662F3F">
        <w:tc>
          <w:tcPr>
            <w:tcW w:w="4785" w:type="dxa"/>
          </w:tcPr>
          <w:p w14:paraId="7816C0B7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noProof/>
                <w:kern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1DA7307" wp14:editId="047B9436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24130</wp:posOffset>
                  </wp:positionV>
                  <wp:extent cx="962025" cy="1133475"/>
                  <wp:effectExtent l="0" t="0" r="9525" b="9525"/>
                  <wp:wrapNone/>
                  <wp:docPr id="1" name="Рисунок 6" descr="Новый герб2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" descr="Новый герб2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БАШ</w:t>
            </w:r>
            <w:proofErr w:type="gramStart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:О</w:t>
            </w:r>
            <w:proofErr w:type="gramEnd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РТОСТАН РЕСПУБЛИКА№Ы</w:t>
            </w:r>
          </w:p>
          <w:p w14:paraId="1BEC181E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М</w:t>
            </w:r>
            <w:proofErr w:type="gramStart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!Л</w:t>
            </w:r>
            <w:proofErr w:type="gramEnd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!(ЕЗ РАЙОНЫ</w:t>
            </w:r>
          </w:p>
          <w:p w14:paraId="4B65FADC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МУНИЦИПАЛЬ РАЙОН ХАКИМИ</w:t>
            </w:r>
            <w:proofErr w:type="gramStart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!Т</w:t>
            </w:r>
            <w:proofErr w:type="gramEnd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Е</w:t>
            </w:r>
          </w:p>
          <w:p w14:paraId="22559A19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</w:p>
          <w:p w14:paraId="49057232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БАШ</w:t>
            </w:r>
            <w:proofErr w:type="gramStart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:О</w:t>
            </w:r>
            <w:proofErr w:type="gramEnd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РТОСТАН РЕСПУБЛИКА№</w:t>
            </w:r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Ы</w:t>
            </w:r>
          </w:p>
          <w:p w14:paraId="70FABC15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М</w:t>
            </w:r>
            <w:proofErr w:type="gramStart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!Л</w:t>
            </w:r>
            <w:proofErr w:type="gramEnd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!(ЕЗ РАЙОНЫ</w:t>
            </w:r>
          </w:p>
          <w:p w14:paraId="5E0E5C40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МУНИЦИПАЛЬ РАЙОНЫНЫ%</w:t>
            </w:r>
          </w:p>
          <w:p w14:paraId="67F5EF5F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aps/>
                <w:kern w:val="2"/>
                <w:sz w:val="13"/>
                <w:szCs w:val="13"/>
                <w:lang w:eastAsia="ru-RU"/>
              </w:rPr>
              <w:t>10</w:t>
            </w:r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-сы «</w:t>
            </w:r>
            <w:proofErr w:type="gramStart"/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К(</w:t>
            </w:r>
            <w:proofErr w:type="gramEnd"/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К С!СК!</w:t>
            </w: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 xml:space="preserve">» </w:t>
            </w:r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балалар ба</w:t>
            </w:r>
            <w:proofErr w:type="gramStart"/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:с</w:t>
            </w:r>
            <w:proofErr w:type="gramEnd"/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а№ы</w:t>
            </w:r>
          </w:p>
          <w:p w14:paraId="60ECED78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МУНИЦИПАЛЬ</w:t>
            </w: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 xml:space="preserve"> </w:t>
            </w:r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АВТОНОМИЯЛЫ</w:t>
            </w: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 xml:space="preserve"> </w:t>
            </w:r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м</w:t>
            </w:r>
            <w:proofErr w:type="gramStart"/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!к</w:t>
            </w:r>
            <w:proofErr w:type="gramEnd"/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т!пк!с!</w:t>
            </w: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 xml:space="preserve"> </w:t>
            </w:r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БЕЛЕМ</w:t>
            </w: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 xml:space="preserve"> </w:t>
            </w:r>
            <w:r>
              <w:rPr>
                <w:rFonts w:ascii="Rom Bsh" w:eastAsia="Times New Roman" w:hAnsi="Rom Bsh" w:cs="Times New Roman"/>
                <w:b/>
                <w:caps/>
                <w:kern w:val="2"/>
                <w:sz w:val="13"/>
                <w:szCs w:val="13"/>
                <w:lang w:eastAsia="ru-RU"/>
              </w:rPr>
              <w:t>БИРЕ( УЧРЕЖДЕНИЕ№Ы</w:t>
            </w:r>
          </w:p>
          <w:p w14:paraId="7C5F0C40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</w:p>
          <w:p w14:paraId="6565F686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kern w:val="2"/>
                <w:sz w:val="13"/>
                <w:szCs w:val="13"/>
                <w:lang w:eastAsia="ru-RU"/>
              </w:rPr>
              <w:t>453851</w:t>
            </w: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,Баш6ортостан Республика3ы,</w:t>
            </w:r>
          </w:p>
          <w:p w14:paraId="13AF5583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 xml:space="preserve">М1л19ез 6ала3ы, </w:t>
            </w:r>
            <w:proofErr w:type="spellStart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Метеорологик</w:t>
            </w:r>
            <w:proofErr w:type="spellEnd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 xml:space="preserve"> </w:t>
            </w:r>
            <w:proofErr w:type="spellStart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урамы</w:t>
            </w:r>
            <w:proofErr w:type="spellEnd"/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kern w:val="2"/>
                <w:sz w:val="13"/>
                <w:szCs w:val="13"/>
                <w:lang w:eastAsia="ru-RU"/>
              </w:rPr>
              <w:t>2</w:t>
            </w: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 xml:space="preserve"> й.</w:t>
            </w:r>
          </w:p>
          <w:p w14:paraId="48704C78" w14:textId="77777777" w:rsidR="00951CDA" w:rsidRDefault="00951CDA" w:rsidP="00662F3F">
            <w:pPr>
              <w:spacing w:after="0" w:line="240" w:lineRule="auto"/>
              <w:ind w:right="969"/>
              <w:jc w:val="center"/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eastAsia="ru-RU"/>
              </w:rPr>
              <w:t>тел</w:t>
            </w:r>
            <w:r>
              <w:rPr>
                <w:rFonts w:ascii="Rom Bsh" w:eastAsia="Times New Roman" w:hAnsi="Rom Bsh" w:cs="Times New Roman"/>
                <w:b/>
                <w:kern w:val="2"/>
                <w:sz w:val="13"/>
                <w:szCs w:val="13"/>
                <w:lang w:val="en-US" w:eastAsia="ru-RU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kern w:val="2"/>
                <w:sz w:val="13"/>
                <w:szCs w:val="13"/>
                <w:lang w:val="en-US" w:eastAsia="ru-RU"/>
              </w:rPr>
              <w:t xml:space="preserve">(34764) </w:t>
            </w:r>
            <w:r>
              <w:rPr>
                <w:rFonts w:ascii="Calibri" w:eastAsia="Times New Roman" w:hAnsi="Calibri" w:cs="Times New Roman"/>
                <w:b/>
                <w:kern w:val="2"/>
                <w:sz w:val="13"/>
                <w:szCs w:val="13"/>
                <w:lang w:eastAsia="ru-RU"/>
              </w:rPr>
              <w:t>3-29-73</w:t>
            </w:r>
          </w:p>
        </w:tc>
        <w:tc>
          <w:tcPr>
            <w:tcW w:w="5705" w:type="dxa"/>
          </w:tcPr>
          <w:p w14:paraId="1732752F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  <w:t>АДМИНИСТРАЦИЯ МУНИЦИПАЛЬНОГО</w:t>
            </w:r>
          </w:p>
          <w:p w14:paraId="05C63A89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  <w:t>РАЙОНА МЕЛЕУЗОВСКИЙ РАЙОН</w:t>
            </w:r>
          </w:p>
          <w:p w14:paraId="20C03E90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  <w:t>РЕСПУБЛИКИ БАШКОРТОСТАН</w:t>
            </w:r>
          </w:p>
          <w:p w14:paraId="0A2CD4E9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  <w:t>МУНИЦИПАЛЬНОЕ АВТОНОМНОЕ</w:t>
            </w:r>
          </w:p>
          <w:p w14:paraId="74F0A3C4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Bashk" w:eastAsia="Times New Roman" w:hAnsi="TimBashk" w:cs="Times New Roman"/>
                <w:b/>
                <w:caps/>
                <w:kern w:val="2"/>
                <w:sz w:val="13"/>
                <w:szCs w:val="13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caps/>
                <w:kern w:val="2"/>
                <w:sz w:val="13"/>
                <w:szCs w:val="13"/>
                <w:lang w:eastAsia="ru-RU"/>
              </w:rPr>
              <w:t>дошкольное образовательное</w:t>
            </w:r>
            <w:r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  <w:t xml:space="preserve"> </w:t>
            </w:r>
            <w:r>
              <w:rPr>
                <w:rFonts w:ascii="TimBashk" w:eastAsia="Times New Roman" w:hAnsi="TimBashk" w:cs="Times New Roman"/>
                <w:b/>
                <w:caps/>
                <w:kern w:val="2"/>
                <w:sz w:val="13"/>
                <w:szCs w:val="13"/>
                <w:lang w:eastAsia="ru-RU"/>
              </w:rPr>
              <w:t xml:space="preserve">УЧРЕЖДЕНИЕ </w:t>
            </w:r>
          </w:p>
          <w:p w14:paraId="4EC78E16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es New Roman" w:eastAsia="Times New Roman" w:hAnsi="Times New Roman" w:cs="Times New Roman"/>
                <w:b/>
                <w:caps/>
                <w:kern w:val="2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kern w:val="2"/>
                <w:sz w:val="13"/>
                <w:szCs w:val="13"/>
                <w:lang w:eastAsia="ru-RU"/>
              </w:rPr>
              <w:t>детский сад  № 10 «ВАСИЛЕК»</w:t>
            </w:r>
          </w:p>
          <w:p w14:paraId="58A2D3CF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Bashk" w:eastAsia="Times New Roman" w:hAnsi="TimBashk" w:cs="Times New Roman"/>
                <w:b/>
                <w:caps/>
                <w:kern w:val="2"/>
                <w:sz w:val="13"/>
                <w:szCs w:val="13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caps/>
                <w:kern w:val="2"/>
                <w:sz w:val="13"/>
                <w:szCs w:val="13"/>
                <w:lang w:eastAsia="ru-RU"/>
              </w:rPr>
              <w:t>МУНИЦИПАЛЬНОГО</w:t>
            </w:r>
            <w:r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  <w:t xml:space="preserve"> </w:t>
            </w:r>
            <w:r>
              <w:rPr>
                <w:rFonts w:ascii="TimBashk" w:eastAsia="Times New Roman" w:hAnsi="TimBashk" w:cs="Times New Roman"/>
                <w:b/>
                <w:caps/>
                <w:kern w:val="2"/>
                <w:sz w:val="13"/>
                <w:szCs w:val="13"/>
                <w:lang w:eastAsia="ru-RU"/>
              </w:rPr>
              <w:t>РАЙОНА</w:t>
            </w:r>
          </w:p>
          <w:p w14:paraId="79A482AA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caps/>
                <w:kern w:val="2"/>
                <w:sz w:val="13"/>
                <w:szCs w:val="13"/>
                <w:lang w:eastAsia="ru-RU"/>
              </w:rPr>
              <w:t>МЕЛЕУЗОВСКИЙ</w:t>
            </w:r>
            <w:r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  <w:t xml:space="preserve"> РАЙОН</w:t>
            </w:r>
          </w:p>
          <w:p w14:paraId="3735A520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  <w:t>РЕСПУБЛИКИ БАШКОРТОСТАН</w:t>
            </w:r>
          </w:p>
          <w:p w14:paraId="200C8FB9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</w:pPr>
          </w:p>
          <w:p w14:paraId="1CF2708B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Bashk" w:eastAsia="Times New Roman" w:hAnsi="TimBashk" w:cs="Times New Roman"/>
                <w:b/>
                <w:kern w:val="2"/>
                <w:sz w:val="13"/>
                <w:szCs w:val="13"/>
                <w:lang w:eastAsia="ru-RU"/>
              </w:rPr>
            </w:pPr>
          </w:p>
          <w:p w14:paraId="1BD45126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13"/>
                <w:szCs w:val="13"/>
                <w:lang w:eastAsia="ru-RU"/>
              </w:rPr>
              <w:t>453851, Республика Башкортостан,</w:t>
            </w:r>
          </w:p>
          <w:p w14:paraId="3B39F1AD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13"/>
                <w:szCs w:val="13"/>
                <w:lang w:eastAsia="ru-RU"/>
              </w:rPr>
              <w:t xml:space="preserve">г. Мелеуз,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13"/>
                <w:szCs w:val="13"/>
                <w:lang w:eastAsia="ru-RU"/>
              </w:rPr>
              <w:t>ул.Метеорологическая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2"/>
                <w:sz w:val="13"/>
                <w:szCs w:val="13"/>
                <w:lang w:eastAsia="ru-RU"/>
              </w:rPr>
              <w:t>, д.2</w:t>
            </w:r>
          </w:p>
          <w:p w14:paraId="38F94FA4" w14:textId="77777777" w:rsidR="00951CDA" w:rsidRDefault="00951CDA" w:rsidP="00662F3F">
            <w:pPr>
              <w:spacing w:after="0" w:line="240" w:lineRule="auto"/>
              <w:ind w:left="975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13"/>
                <w:szCs w:val="13"/>
                <w:lang w:eastAsia="ru-RU"/>
              </w:rPr>
              <w:t>тел. (34764) 3-29-73</w:t>
            </w:r>
          </w:p>
          <w:p w14:paraId="4F711F98" w14:textId="77777777" w:rsidR="00951CDA" w:rsidRDefault="00951CDA" w:rsidP="00662F3F">
            <w:pPr>
              <w:spacing w:after="0" w:line="240" w:lineRule="auto"/>
              <w:rPr>
                <w:rFonts w:ascii="TimBashk" w:eastAsia="Times New Roman" w:hAnsi="TimBashk" w:cs="Times New Roman"/>
                <w:b/>
                <w:kern w:val="2"/>
                <w:sz w:val="16"/>
                <w:szCs w:val="16"/>
                <w:lang w:val="de-DE" w:eastAsia="ru-RU"/>
              </w:rPr>
            </w:pPr>
          </w:p>
        </w:tc>
      </w:tr>
    </w:tbl>
    <w:p w14:paraId="44647317" w14:textId="77777777" w:rsidR="00951CDA" w:rsidRDefault="00951CDA" w:rsidP="00951CDA">
      <w:pPr>
        <w:pBdr>
          <w:bottom w:val="single" w:sz="12" w:space="0" w:color="auto"/>
        </w:pBdr>
        <w:spacing w:after="0" w:line="240" w:lineRule="auto"/>
        <w:rPr>
          <w:rFonts w:ascii="Calibri" w:eastAsia="Times New Roman" w:hAnsi="Calibri" w:cs="Times New Roman"/>
          <w:sz w:val="6"/>
          <w:szCs w:val="6"/>
          <w:lang w:eastAsia="ru-RU"/>
        </w:rPr>
      </w:pPr>
    </w:p>
    <w:p w14:paraId="5CA00375" w14:textId="77777777" w:rsidR="00951CDA" w:rsidRDefault="00951CDA" w:rsidP="00951CDA">
      <w:pPr>
        <w:pBdr>
          <w:bottom w:val="single" w:sz="12" w:space="0" w:color="auto"/>
        </w:pBdr>
        <w:spacing w:after="0" w:line="240" w:lineRule="auto"/>
        <w:rPr>
          <w:rFonts w:ascii="Calibri" w:eastAsia="Times New Roman" w:hAnsi="Calibri" w:cs="Times New Roman"/>
          <w:sz w:val="6"/>
          <w:szCs w:val="6"/>
          <w:lang w:eastAsia="ru-RU"/>
        </w:rPr>
      </w:pPr>
    </w:p>
    <w:p w14:paraId="01B19200" w14:textId="77777777" w:rsidR="00951CDA" w:rsidRPr="00611890" w:rsidRDefault="00951CDA" w:rsidP="00951CDA">
      <w:pPr>
        <w:pBdr>
          <w:bottom w:val="single" w:sz="12" w:space="1" w:color="auto"/>
        </w:pBdr>
        <w:tabs>
          <w:tab w:val="left" w:pos="1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ИНН 0263006203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  <w:t>ОГРН 1020201845487</w:t>
      </w:r>
    </w:p>
    <w:p w14:paraId="143AAC18" w14:textId="77777777" w:rsidR="00951CDA" w:rsidRDefault="00951CDA" w:rsidP="00951CDA"/>
    <w:p w14:paraId="3F28B9E4" w14:textId="77777777" w:rsidR="002A0EA1" w:rsidRDefault="00951CDA" w:rsidP="00951C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A35">
        <w:rPr>
          <w:rFonts w:ascii="Times New Roman" w:hAnsi="Times New Roman" w:cs="Times New Roman"/>
          <w:b/>
          <w:bCs/>
          <w:sz w:val="24"/>
          <w:szCs w:val="24"/>
        </w:rPr>
        <w:t xml:space="preserve">Документ, содержащий информацию о результатах </w:t>
      </w:r>
    </w:p>
    <w:p w14:paraId="29E8E100" w14:textId="2ABD6717" w:rsidR="00951CDA" w:rsidRDefault="00951CDA" w:rsidP="00951C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A3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A0EA1">
        <w:rPr>
          <w:rFonts w:ascii="Times New Roman" w:hAnsi="Times New Roman" w:cs="Times New Roman"/>
          <w:b/>
          <w:bCs/>
          <w:sz w:val="24"/>
          <w:szCs w:val="24"/>
        </w:rPr>
        <w:t>еревода, восстановления и отчисления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60C8408" w14:textId="77777777" w:rsidR="00951CDA" w:rsidRDefault="00951CDA" w:rsidP="00951C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2083E" w14:textId="77777777" w:rsidR="00951CDA" w:rsidRDefault="00951CDA" w:rsidP="00951C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2E420" w14:textId="77777777" w:rsidR="00951CDA" w:rsidRDefault="00951CDA" w:rsidP="00951C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Учебный год: 2024/2025 </w:t>
      </w:r>
    </w:p>
    <w:p w14:paraId="55A682E7" w14:textId="77777777" w:rsidR="00951CDA" w:rsidRDefault="00951CDA" w:rsidP="00951C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5"/>
        <w:gridCol w:w="1518"/>
        <w:gridCol w:w="1387"/>
        <w:gridCol w:w="1669"/>
        <w:gridCol w:w="1214"/>
        <w:gridCol w:w="1189"/>
        <w:gridCol w:w="1316"/>
        <w:gridCol w:w="1258"/>
      </w:tblGrid>
      <w:tr w:rsidR="002A0EA1" w14:paraId="521B7888" w14:textId="29195712" w:rsidTr="002A0EA1">
        <w:trPr>
          <w:trHeight w:val="1322"/>
        </w:trPr>
        <w:tc>
          <w:tcPr>
            <w:tcW w:w="905" w:type="dxa"/>
          </w:tcPr>
          <w:p w14:paraId="6FF8CB9B" w14:textId="77777777" w:rsidR="002A0EA1" w:rsidRDefault="002A0EA1" w:rsidP="00662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18" w:type="dxa"/>
          </w:tcPr>
          <w:p w14:paraId="586723A1" w14:textId="77777777" w:rsidR="002A0EA1" w:rsidRDefault="002A0EA1" w:rsidP="00662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  <w:p w14:paraId="36A7E488" w14:textId="224A329E" w:rsidR="002A0EA1" w:rsidRDefault="002A0EA1" w:rsidP="00662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</w:t>
            </w:r>
          </w:p>
        </w:tc>
        <w:tc>
          <w:tcPr>
            <w:tcW w:w="1387" w:type="dxa"/>
          </w:tcPr>
          <w:p w14:paraId="78B80A95" w14:textId="77777777" w:rsidR="002A0EA1" w:rsidRDefault="002A0EA1" w:rsidP="00662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  <w:p w14:paraId="61F70C8C" w14:textId="477AE58C" w:rsidR="002A0EA1" w:rsidRDefault="002A0EA1" w:rsidP="00662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9" w:type="dxa"/>
          </w:tcPr>
          <w:p w14:paraId="5DA93A36" w14:textId="3DE80EC2" w:rsidR="002A0EA1" w:rsidRDefault="002A0EA1" w:rsidP="00662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14" w:type="dxa"/>
          </w:tcPr>
          <w:p w14:paraId="402B2446" w14:textId="38FA3318" w:rsidR="002A0EA1" w:rsidRDefault="002A0EA1" w:rsidP="00662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189" w:type="dxa"/>
            <w:shd w:val="clear" w:color="auto" w:fill="auto"/>
          </w:tcPr>
          <w:p w14:paraId="26413133" w14:textId="56C340C4" w:rsidR="002A0EA1" w:rsidRPr="002A0EA1" w:rsidRDefault="002A0EA1">
            <w:pPr>
              <w:rPr>
                <w:rFonts w:ascii="Times New Roman" w:hAnsi="Times New Roman" w:cs="Times New Roman"/>
                <w:b/>
                <w:bCs/>
              </w:rPr>
            </w:pPr>
            <w:r w:rsidRPr="002A0EA1">
              <w:rPr>
                <w:rFonts w:ascii="Times New Roman" w:hAnsi="Times New Roman" w:cs="Times New Roman"/>
                <w:b/>
                <w:bCs/>
              </w:rPr>
              <w:t>Из какой группы</w:t>
            </w:r>
          </w:p>
        </w:tc>
        <w:tc>
          <w:tcPr>
            <w:tcW w:w="1316" w:type="dxa"/>
            <w:shd w:val="clear" w:color="auto" w:fill="auto"/>
          </w:tcPr>
          <w:p w14:paraId="203C18B1" w14:textId="77777777" w:rsidR="002A0EA1" w:rsidRDefault="002A0E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Куда зачислен</w:t>
            </w:r>
          </w:p>
          <w:p w14:paraId="5536DD05" w14:textId="3F6E168B" w:rsidR="002A0EA1" w:rsidRPr="002A0EA1" w:rsidRDefault="002A0E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(группа/ другое ДОУ)</w:t>
            </w:r>
          </w:p>
        </w:tc>
        <w:tc>
          <w:tcPr>
            <w:tcW w:w="1258" w:type="dxa"/>
            <w:shd w:val="clear" w:color="auto" w:fill="auto"/>
          </w:tcPr>
          <w:p w14:paraId="59071F16" w14:textId="77777777" w:rsidR="002A0EA1" w:rsidRDefault="002A0E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Причина выбытия </w:t>
            </w:r>
          </w:p>
          <w:p w14:paraId="4C2E0356" w14:textId="6D6AABF2" w:rsidR="002A0EA1" w:rsidRPr="002A0EA1" w:rsidRDefault="002A0E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(перевода)</w:t>
            </w:r>
          </w:p>
        </w:tc>
      </w:tr>
      <w:tr w:rsidR="002A0EA1" w14:paraId="064B69C3" w14:textId="1C42E41E" w:rsidTr="002A0EA1">
        <w:trPr>
          <w:trHeight w:val="283"/>
        </w:trPr>
        <w:tc>
          <w:tcPr>
            <w:tcW w:w="905" w:type="dxa"/>
          </w:tcPr>
          <w:p w14:paraId="02EBD0DA" w14:textId="77777777" w:rsidR="002A0EA1" w:rsidRPr="0052777C" w:rsidRDefault="002A0EA1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14:paraId="2BB7EDB3" w14:textId="5FA3614B" w:rsidR="002A0EA1" w:rsidRPr="0052777C" w:rsidRDefault="002A0EA1" w:rsidP="0070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705F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7" w:type="dxa"/>
          </w:tcPr>
          <w:p w14:paraId="4A26AFD7" w14:textId="1C03D1B2" w:rsidR="002A0EA1" w:rsidRPr="0052777C" w:rsidRDefault="002A0EA1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05-ЛСВ</w:t>
            </w:r>
          </w:p>
        </w:tc>
        <w:tc>
          <w:tcPr>
            <w:tcW w:w="1669" w:type="dxa"/>
          </w:tcPr>
          <w:p w14:paraId="4934A458" w14:textId="17B1D9C8" w:rsidR="002A0EA1" w:rsidRPr="0052777C" w:rsidRDefault="002A0EA1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214" w:type="dxa"/>
          </w:tcPr>
          <w:p w14:paraId="0391AAA0" w14:textId="76224F1A" w:rsidR="002A0EA1" w:rsidRPr="0052777C" w:rsidRDefault="002A0EA1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02545CE" w14:textId="775657D0" w:rsidR="002A0EA1" w:rsidRDefault="00705FBA" w:rsidP="002A0EA1">
            <w:pPr>
              <w:jc w:val="center"/>
            </w:pPr>
            <w:r>
              <w:t>3</w:t>
            </w:r>
          </w:p>
        </w:tc>
        <w:tc>
          <w:tcPr>
            <w:tcW w:w="1316" w:type="dxa"/>
            <w:shd w:val="clear" w:color="auto" w:fill="auto"/>
          </w:tcPr>
          <w:p w14:paraId="42BAF9AA" w14:textId="64B8570A" w:rsidR="002A0EA1" w:rsidRDefault="00705FBA" w:rsidP="002A0EA1">
            <w:pPr>
              <w:jc w:val="center"/>
            </w:pPr>
            <w:r>
              <w:t>ДОУ № 10</w:t>
            </w:r>
          </w:p>
        </w:tc>
        <w:tc>
          <w:tcPr>
            <w:tcW w:w="1258" w:type="dxa"/>
            <w:shd w:val="clear" w:color="auto" w:fill="auto"/>
          </w:tcPr>
          <w:p w14:paraId="4D361FA0" w14:textId="1C06A676" w:rsidR="002A0EA1" w:rsidRPr="002A0EA1" w:rsidRDefault="002A0EA1" w:rsidP="002A0EA1">
            <w:pPr>
              <w:jc w:val="center"/>
              <w:rPr>
                <w:rFonts w:ascii="Times New Roman" w:hAnsi="Times New Roman" w:cs="Times New Roman"/>
              </w:rPr>
            </w:pPr>
            <w:r w:rsidRPr="002A0EA1">
              <w:rPr>
                <w:rFonts w:ascii="Times New Roman" w:hAnsi="Times New Roman" w:cs="Times New Roman"/>
              </w:rPr>
              <w:t>Заявление мамы</w:t>
            </w:r>
          </w:p>
        </w:tc>
      </w:tr>
      <w:tr w:rsidR="002A0EA1" w14:paraId="468D823D" w14:textId="306816F7" w:rsidTr="002A0EA1">
        <w:trPr>
          <w:trHeight w:val="283"/>
        </w:trPr>
        <w:tc>
          <w:tcPr>
            <w:tcW w:w="905" w:type="dxa"/>
          </w:tcPr>
          <w:p w14:paraId="162502B5" w14:textId="77777777" w:rsidR="002A0EA1" w:rsidRPr="0052777C" w:rsidRDefault="002A0EA1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14:paraId="1C55EF1E" w14:textId="77777777" w:rsidR="002A0EA1" w:rsidRDefault="00705FBA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14:paraId="24E59B51" w14:textId="19D8737C" w:rsidR="00705FBA" w:rsidRPr="0052777C" w:rsidRDefault="00705FBA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1387" w:type="dxa"/>
          </w:tcPr>
          <w:p w14:paraId="178449CC" w14:textId="7A4DC71E" w:rsidR="002A0EA1" w:rsidRPr="0052777C" w:rsidRDefault="00705FBA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08-ЛСВ</w:t>
            </w:r>
          </w:p>
        </w:tc>
        <w:tc>
          <w:tcPr>
            <w:tcW w:w="1669" w:type="dxa"/>
          </w:tcPr>
          <w:p w14:paraId="490FC2A4" w14:textId="14DCCFF3" w:rsidR="002A0EA1" w:rsidRPr="0052777C" w:rsidRDefault="00705FBA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1214" w:type="dxa"/>
          </w:tcPr>
          <w:p w14:paraId="7CAAFBDF" w14:textId="30D0466B" w:rsidR="002A0EA1" w:rsidRPr="0052777C" w:rsidRDefault="002A0EA1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F8A91B0" w14:textId="025D2AEC" w:rsidR="002A0EA1" w:rsidRDefault="00705FBA">
            <w:r>
              <w:t>3</w:t>
            </w:r>
          </w:p>
        </w:tc>
        <w:tc>
          <w:tcPr>
            <w:tcW w:w="1316" w:type="dxa"/>
            <w:shd w:val="clear" w:color="auto" w:fill="auto"/>
          </w:tcPr>
          <w:p w14:paraId="5F35198B" w14:textId="46695AAE" w:rsidR="002A0EA1" w:rsidRDefault="00705FBA">
            <w:r>
              <w:t>ДОУ № 2</w:t>
            </w:r>
          </w:p>
        </w:tc>
        <w:tc>
          <w:tcPr>
            <w:tcW w:w="1258" w:type="dxa"/>
            <w:shd w:val="clear" w:color="auto" w:fill="auto"/>
          </w:tcPr>
          <w:p w14:paraId="2445D368" w14:textId="308CEB80" w:rsidR="002A0EA1" w:rsidRDefault="00705FBA">
            <w:r w:rsidRPr="002A0EA1">
              <w:rPr>
                <w:rFonts w:ascii="Times New Roman" w:hAnsi="Times New Roman" w:cs="Times New Roman"/>
              </w:rPr>
              <w:t>Заявление мамы</w:t>
            </w:r>
          </w:p>
        </w:tc>
      </w:tr>
      <w:tr w:rsidR="00705FBA" w14:paraId="69C2AB1E" w14:textId="77777777" w:rsidTr="002A0EA1">
        <w:trPr>
          <w:trHeight w:val="283"/>
        </w:trPr>
        <w:tc>
          <w:tcPr>
            <w:tcW w:w="905" w:type="dxa"/>
          </w:tcPr>
          <w:p w14:paraId="2BABB767" w14:textId="6C2B9901" w:rsidR="00705FBA" w:rsidRDefault="00705FBA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14:paraId="24A0341B" w14:textId="77777777" w:rsidR="00705FBA" w:rsidRDefault="00705FBA" w:rsidP="00C7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14:paraId="75A7C41B" w14:textId="30FBAAA1" w:rsidR="00705FBA" w:rsidRDefault="00705FBA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1387" w:type="dxa"/>
          </w:tcPr>
          <w:p w14:paraId="401B29E8" w14:textId="17784BDC" w:rsidR="00705FBA" w:rsidRDefault="00705FBA" w:rsidP="0070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09-ЛСВ</w:t>
            </w:r>
          </w:p>
        </w:tc>
        <w:tc>
          <w:tcPr>
            <w:tcW w:w="1669" w:type="dxa"/>
          </w:tcPr>
          <w:p w14:paraId="6D238AE9" w14:textId="77F7ADE8" w:rsidR="00705FBA" w:rsidRDefault="00705FBA" w:rsidP="0070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1214" w:type="dxa"/>
          </w:tcPr>
          <w:p w14:paraId="0795007D" w14:textId="77777777" w:rsidR="00705FBA" w:rsidRPr="0052777C" w:rsidRDefault="00705FBA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A4067FD" w14:textId="4369C354" w:rsidR="00705FBA" w:rsidRDefault="00705FBA">
            <w:r>
              <w:t>6</w:t>
            </w:r>
          </w:p>
        </w:tc>
        <w:tc>
          <w:tcPr>
            <w:tcW w:w="1316" w:type="dxa"/>
            <w:shd w:val="clear" w:color="auto" w:fill="auto"/>
          </w:tcPr>
          <w:p w14:paraId="13E2580A" w14:textId="3256E912" w:rsidR="00705FBA" w:rsidRDefault="00705FBA" w:rsidP="00705FBA">
            <w:r>
              <w:t>ДОУ № 19</w:t>
            </w:r>
          </w:p>
        </w:tc>
        <w:tc>
          <w:tcPr>
            <w:tcW w:w="1258" w:type="dxa"/>
            <w:shd w:val="clear" w:color="auto" w:fill="auto"/>
          </w:tcPr>
          <w:p w14:paraId="6D582650" w14:textId="3DFF586B" w:rsidR="00705FBA" w:rsidRPr="002A0EA1" w:rsidRDefault="00705FBA">
            <w:pPr>
              <w:rPr>
                <w:rFonts w:ascii="Times New Roman" w:hAnsi="Times New Roman" w:cs="Times New Roman"/>
              </w:rPr>
            </w:pPr>
            <w:r w:rsidRPr="002A0EA1">
              <w:rPr>
                <w:rFonts w:ascii="Times New Roman" w:hAnsi="Times New Roman" w:cs="Times New Roman"/>
              </w:rPr>
              <w:t>Заявление мамы</w:t>
            </w:r>
          </w:p>
        </w:tc>
      </w:tr>
      <w:tr w:rsidR="00C659CC" w14:paraId="21EF15E9" w14:textId="77777777" w:rsidTr="002A0EA1">
        <w:trPr>
          <w:trHeight w:val="283"/>
        </w:trPr>
        <w:tc>
          <w:tcPr>
            <w:tcW w:w="905" w:type="dxa"/>
          </w:tcPr>
          <w:p w14:paraId="3BB84BCE" w14:textId="6C2841E4" w:rsidR="00C659CC" w:rsidRDefault="00C659CC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8" w:type="dxa"/>
          </w:tcPr>
          <w:p w14:paraId="30538A40" w14:textId="77777777" w:rsidR="00C659CC" w:rsidRDefault="00C659CC" w:rsidP="00731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14:paraId="2840FC3F" w14:textId="0FEB781F" w:rsidR="00C659CC" w:rsidRDefault="00C659CC" w:rsidP="00C7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1387" w:type="dxa"/>
          </w:tcPr>
          <w:p w14:paraId="6019D1A1" w14:textId="56AC48A1" w:rsidR="00C659CC" w:rsidRDefault="00C659CC" w:rsidP="0070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-ЛСВ</w:t>
            </w:r>
          </w:p>
        </w:tc>
        <w:tc>
          <w:tcPr>
            <w:tcW w:w="1669" w:type="dxa"/>
          </w:tcPr>
          <w:p w14:paraId="598BF809" w14:textId="26104B6B" w:rsidR="00C659CC" w:rsidRDefault="00C659CC" w:rsidP="0070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14" w:type="dxa"/>
          </w:tcPr>
          <w:p w14:paraId="69B75658" w14:textId="77777777" w:rsidR="00C659CC" w:rsidRPr="0052777C" w:rsidRDefault="00C659CC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9786F72" w14:textId="1224B510" w:rsidR="00C659CC" w:rsidRDefault="00C659CC">
            <w:r>
              <w:t>6</w:t>
            </w:r>
          </w:p>
        </w:tc>
        <w:tc>
          <w:tcPr>
            <w:tcW w:w="1316" w:type="dxa"/>
            <w:shd w:val="clear" w:color="auto" w:fill="auto"/>
          </w:tcPr>
          <w:p w14:paraId="5C583D75" w14:textId="1C761F23" w:rsidR="00C659CC" w:rsidRDefault="00C659CC" w:rsidP="00C659CC">
            <w:r>
              <w:t xml:space="preserve">ДОУ № </w:t>
            </w:r>
            <w:r>
              <w:t>2</w:t>
            </w:r>
          </w:p>
        </w:tc>
        <w:tc>
          <w:tcPr>
            <w:tcW w:w="1258" w:type="dxa"/>
            <w:shd w:val="clear" w:color="auto" w:fill="auto"/>
          </w:tcPr>
          <w:p w14:paraId="403A9190" w14:textId="13ED75D4" w:rsidR="00C659CC" w:rsidRPr="002A0EA1" w:rsidRDefault="00C659CC">
            <w:pPr>
              <w:rPr>
                <w:rFonts w:ascii="Times New Roman" w:hAnsi="Times New Roman" w:cs="Times New Roman"/>
              </w:rPr>
            </w:pPr>
            <w:r w:rsidRPr="002A0EA1">
              <w:rPr>
                <w:rFonts w:ascii="Times New Roman" w:hAnsi="Times New Roman" w:cs="Times New Roman"/>
              </w:rPr>
              <w:t>Заявление мамы</w:t>
            </w:r>
          </w:p>
        </w:tc>
      </w:tr>
      <w:tr w:rsidR="00C659CC" w14:paraId="3B59DF8F" w14:textId="77777777" w:rsidTr="002A0EA1">
        <w:trPr>
          <w:trHeight w:val="283"/>
        </w:trPr>
        <w:tc>
          <w:tcPr>
            <w:tcW w:w="905" w:type="dxa"/>
          </w:tcPr>
          <w:p w14:paraId="33EF0FFF" w14:textId="01E239A2" w:rsidR="00C659CC" w:rsidRDefault="00C659CC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</w:tcPr>
          <w:p w14:paraId="65106C9C" w14:textId="77777777" w:rsidR="00C659CC" w:rsidRDefault="00C659CC" w:rsidP="00731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14:paraId="75456B45" w14:textId="422394C8" w:rsidR="00C659CC" w:rsidRDefault="00C659CC" w:rsidP="00731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1387" w:type="dxa"/>
          </w:tcPr>
          <w:p w14:paraId="03313AC5" w14:textId="69A83815" w:rsidR="00C659CC" w:rsidRDefault="00C659CC" w:rsidP="0070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-ЛСВ</w:t>
            </w:r>
          </w:p>
        </w:tc>
        <w:tc>
          <w:tcPr>
            <w:tcW w:w="1669" w:type="dxa"/>
          </w:tcPr>
          <w:p w14:paraId="12A83F0F" w14:textId="6EA7E5F8" w:rsidR="00C659CC" w:rsidRDefault="00C659CC" w:rsidP="0070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14" w:type="dxa"/>
          </w:tcPr>
          <w:p w14:paraId="5B87CB5C" w14:textId="77777777" w:rsidR="00C659CC" w:rsidRPr="0052777C" w:rsidRDefault="00C659CC" w:rsidP="0066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3918003" w14:textId="1FC39134" w:rsidR="00C659CC" w:rsidRDefault="00C659CC">
            <w:r>
              <w:t>3</w:t>
            </w:r>
          </w:p>
        </w:tc>
        <w:tc>
          <w:tcPr>
            <w:tcW w:w="1316" w:type="dxa"/>
            <w:shd w:val="clear" w:color="auto" w:fill="auto"/>
          </w:tcPr>
          <w:p w14:paraId="7FE8A2AA" w14:textId="438CAAB5" w:rsidR="00C659CC" w:rsidRDefault="00C659CC" w:rsidP="00C659CC">
            <w:r>
              <w:t>ДОУ № 1</w:t>
            </w:r>
            <w:r>
              <w:t>2</w:t>
            </w:r>
          </w:p>
        </w:tc>
        <w:tc>
          <w:tcPr>
            <w:tcW w:w="1258" w:type="dxa"/>
            <w:shd w:val="clear" w:color="auto" w:fill="auto"/>
          </w:tcPr>
          <w:p w14:paraId="1AB56113" w14:textId="34A4767C" w:rsidR="00C659CC" w:rsidRPr="002A0EA1" w:rsidRDefault="00C659CC">
            <w:pPr>
              <w:rPr>
                <w:rFonts w:ascii="Times New Roman" w:hAnsi="Times New Roman" w:cs="Times New Roman"/>
              </w:rPr>
            </w:pPr>
            <w:r w:rsidRPr="002A0EA1">
              <w:rPr>
                <w:rFonts w:ascii="Times New Roman" w:hAnsi="Times New Roman" w:cs="Times New Roman"/>
              </w:rPr>
              <w:t>Заявление мамы</w:t>
            </w:r>
          </w:p>
        </w:tc>
      </w:tr>
    </w:tbl>
    <w:p w14:paraId="45E90D2D" w14:textId="77777777" w:rsidR="00951CDA" w:rsidRDefault="00951CDA" w:rsidP="00951C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B5B4E" w14:textId="77777777" w:rsidR="00951CDA" w:rsidRPr="002C4B5B" w:rsidRDefault="00951CDA" w:rsidP="00951CD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4B5B">
        <w:rPr>
          <w:rFonts w:ascii="Times New Roman" w:hAnsi="Times New Roman" w:cs="Times New Roman"/>
          <w:sz w:val="16"/>
          <w:szCs w:val="16"/>
        </w:rPr>
        <w:t>Исп.:</w:t>
      </w:r>
    </w:p>
    <w:p w14:paraId="00DA7EA8" w14:textId="043E20DC" w:rsidR="00951CDA" w:rsidRPr="002C4B5B" w:rsidRDefault="00705FBA" w:rsidP="00951CD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Старший воспитатель Трушина М.А.</w:t>
      </w:r>
    </w:p>
    <w:p w14:paraId="593992CD" w14:textId="77777777" w:rsidR="00951CDA" w:rsidRPr="002C4B5B" w:rsidRDefault="00951CDA" w:rsidP="00951CD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4B5B">
        <w:rPr>
          <w:rFonts w:ascii="Times New Roman" w:hAnsi="Times New Roman" w:cs="Times New Roman"/>
          <w:sz w:val="16"/>
          <w:szCs w:val="16"/>
        </w:rPr>
        <w:t>контактный телефон:</w:t>
      </w:r>
    </w:p>
    <w:p w14:paraId="10C19CEA" w14:textId="55EC492C" w:rsidR="00951CDA" w:rsidRPr="002C4B5B" w:rsidRDefault="00951CDA" w:rsidP="00951CD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4B5B">
        <w:rPr>
          <w:rFonts w:ascii="Times New Roman" w:hAnsi="Times New Roman" w:cs="Times New Roman"/>
          <w:sz w:val="16"/>
          <w:szCs w:val="16"/>
        </w:rPr>
        <w:t>834764</w:t>
      </w:r>
      <w:r w:rsidR="00705FBA">
        <w:rPr>
          <w:rFonts w:ascii="Times New Roman" w:hAnsi="Times New Roman" w:cs="Times New Roman"/>
          <w:sz w:val="16"/>
          <w:szCs w:val="16"/>
        </w:rPr>
        <w:t>5-22-52</w:t>
      </w:r>
    </w:p>
    <w:p w14:paraId="6EAD8529" w14:textId="77777777" w:rsidR="00F00E81" w:rsidRDefault="00F00E81"/>
    <w:sectPr w:rsidR="00F00E81" w:rsidSect="009921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DA"/>
    <w:rsid w:val="002A0EA1"/>
    <w:rsid w:val="00705FBA"/>
    <w:rsid w:val="00951CDA"/>
    <w:rsid w:val="00C659CC"/>
    <w:rsid w:val="00F0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0D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DA"/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DA"/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3</cp:revision>
  <dcterms:created xsi:type="dcterms:W3CDTF">2025-01-24T03:36:00Z</dcterms:created>
  <dcterms:modified xsi:type="dcterms:W3CDTF">2025-06-17T05:22:00Z</dcterms:modified>
</cp:coreProperties>
</file>